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D50" w:rsidRDefault="00C7002B" w:rsidP="00C7002B">
      <w:pPr>
        <w:jc w:val="center"/>
      </w:pPr>
      <w:r>
        <w:t>Microsite 2014 Upgrades</w:t>
      </w:r>
    </w:p>
    <w:p w:rsidR="00C7002B" w:rsidRDefault="00C7002B" w:rsidP="00C7002B">
      <w:pPr>
        <w:jc w:val="center"/>
      </w:pPr>
    </w:p>
    <w:p w:rsidR="00C7002B" w:rsidRDefault="00C7002B" w:rsidP="00C7002B">
      <w:r>
        <w:t xml:space="preserve">In an effort to simplify the microsite navigation, add in some new features, </w:t>
      </w:r>
      <w:r w:rsidR="003F301E">
        <w:t>and provide consistency through</w:t>
      </w:r>
      <w:r w:rsidR="00031031">
        <w:t>out the</w:t>
      </w:r>
      <w:r w:rsidR="003F301E">
        <w:t xml:space="preserve"> </w:t>
      </w:r>
      <w:r>
        <w:t>chapt</w:t>
      </w:r>
      <w:bookmarkStart w:id="0" w:name="_GoBack"/>
      <w:bookmarkEnd w:id="0"/>
      <w:r>
        <w:t xml:space="preserve">er microsites will be updated during the month of January. </w:t>
      </w:r>
    </w:p>
    <w:p w:rsidR="00F63342" w:rsidRDefault="003F301E" w:rsidP="00F63342">
      <w:pPr>
        <w:pStyle w:val="ListParagraph"/>
        <w:numPr>
          <w:ilvl w:val="0"/>
          <w:numId w:val="1"/>
        </w:numPr>
      </w:pPr>
      <w:r>
        <w:t>Site Navigation – Currently each microsite typically ha</w:t>
      </w:r>
      <w:r w:rsidR="00F63342">
        <w:t>s</w:t>
      </w:r>
      <w:r>
        <w:t xml:space="preserve"> the menu items Directory, Discussions, Libraries and Blogs and under these menu items are a large number of pages. Through analysis and studies vendor has identified that </w:t>
      </w:r>
      <w:r w:rsidR="00F63342">
        <w:t>the majority</w:t>
      </w:r>
      <w:r>
        <w:t xml:space="preserve"> of these pages are not </w:t>
      </w:r>
      <w:r w:rsidR="00F63342">
        <w:t xml:space="preserve">visited </w:t>
      </w:r>
      <w:r>
        <w:t>and too many choices</w:t>
      </w:r>
      <w:r w:rsidR="00F63342">
        <w:t xml:space="preserve"> are</w:t>
      </w:r>
      <w:r>
        <w:t xml:space="preserve"> confusing to user. </w:t>
      </w:r>
      <w:r>
        <w:br/>
      </w:r>
      <w:r>
        <w:br/>
      </w:r>
      <w:r>
        <w:rPr>
          <w:noProof/>
        </w:rPr>
        <w:drawing>
          <wp:inline distT="0" distB="0" distL="0" distR="0" wp14:anchorId="36EAB9FD" wp14:editId="65EDF454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42" w:rsidRDefault="00F63342" w:rsidP="00F63342">
      <w:pPr>
        <w:pStyle w:val="ListParagraph"/>
        <w:numPr>
          <w:ilvl w:val="0"/>
          <w:numId w:val="1"/>
        </w:numPr>
      </w:pPr>
      <w:r>
        <w:t>New site navigation will include My Profile, Directory and Resources with a limited number of pages under these items.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3F301E" w:rsidRDefault="00F63342" w:rsidP="00F63342">
      <w:pPr>
        <w:pStyle w:val="ListParagraph"/>
        <w:numPr>
          <w:ilvl w:val="0"/>
          <w:numId w:val="1"/>
        </w:numPr>
      </w:pPr>
      <w:r>
        <w:lastRenderedPageBreak/>
        <w:t xml:space="preserve">My Profile. Pages under this item include Profile, My Communities, My Contacts, </w:t>
      </w:r>
      <w:proofErr w:type="gramStart"/>
      <w:r>
        <w:t>My</w:t>
      </w:r>
      <w:proofErr w:type="gramEnd"/>
      <w:r>
        <w:t xml:space="preserve"> Subscriptions. Additionally, on the Profile Page they can access </w:t>
      </w:r>
      <w:r w:rsidR="00806563">
        <w:t xml:space="preserve">any community content they have contributed – blog posts, files, messages. </w:t>
      </w:r>
      <w:r>
        <w:br/>
      </w:r>
      <w:r>
        <w:br/>
      </w:r>
      <w:r>
        <w:rPr>
          <w:noProof/>
        </w:rPr>
        <w:drawing>
          <wp:inline distT="0" distB="0" distL="0" distR="0" wp14:anchorId="7B583412" wp14:editId="01D29B64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563" w:rsidRDefault="00806563" w:rsidP="00F63342">
      <w:pPr>
        <w:pStyle w:val="ListParagraph"/>
        <w:numPr>
          <w:ilvl w:val="0"/>
          <w:numId w:val="1"/>
        </w:numPr>
      </w:pPr>
      <w:r>
        <w:t>Directory. Searching member directory both in chapter and total membership. User can do a basic or advanced search.</w:t>
      </w:r>
      <w:r>
        <w:br/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ory_p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/>
      </w:r>
    </w:p>
    <w:p w:rsidR="00806563" w:rsidRDefault="00806563" w:rsidP="00F63342">
      <w:pPr>
        <w:pStyle w:val="ListParagraph"/>
        <w:numPr>
          <w:ilvl w:val="0"/>
          <w:numId w:val="1"/>
        </w:numPr>
      </w:pPr>
      <w:r>
        <w:t>Resources. Display library, blogs and discussions for chapter.</w:t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urc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AA2" w:rsidRDefault="000E0AA2" w:rsidP="00F63342">
      <w:pPr>
        <w:pStyle w:val="ListParagraph"/>
        <w:numPr>
          <w:ilvl w:val="0"/>
          <w:numId w:val="1"/>
        </w:numPr>
      </w:pPr>
      <w:r>
        <w:t xml:space="preserve">New functionality includes social media sharing icons on left and Google Translator function top right of page. Admin functions now on right. </w:t>
      </w:r>
      <w:r>
        <w:br/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work_chang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563" w:rsidRDefault="00806563" w:rsidP="00806563"/>
    <w:sectPr w:rsidR="008065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7212E5"/>
    <w:multiLevelType w:val="hybridMultilevel"/>
    <w:tmpl w:val="D4EE5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02B"/>
    <w:rsid w:val="00031031"/>
    <w:rsid w:val="000E0AA2"/>
    <w:rsid w:val="00281D50"/>
    <w:rsid w:val="003F301E"/>
    <w:rsid w:val="00806563"/>
    <w:rsid w:val="00C7002B"/>
    <w:rsid w:val="00F6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0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0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Karley Barber</dc:creator>
  <cp:lastModifiedBy>Karley Barber</cp:lastModifiedBy>
  <cp:revision>2</cp:revision>
  <dcterms:created xsi:type="dcterms:W3CDTF">2014-01-06T20:17:00Z</dcterms:created>
  <dcterms:modified xsi:type="dcterms:W3CDTF">2014-01-06T21:17:00Z</dcterms:modified>
</cp:coreProperties>
</file>